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08E21" w14:textId="79B01AAA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 xml:space="preserve">OBLASTILO ZA PODPIS IN ODDAJO </w:t>
      </w:r>
      <w:r w:rsidR="00504EDA">
        <w:rPr>
          <w:rFonts w:ascii="Century Gothic" w:hAnsi="Century Gothic"/>
        </w:rPr>
        <w:t>PRIJAVNE</w:t>
      </w:r>
      <w:r w:rsidR="000A042A">
        <w:rPr>
          <w:rFonts w:ascii="Century Gothic" w:hAnsi="Century Gothic"/>
        </w:rPr>
        <w:t xml:space="preserve"> DOKUMENTACIJE </w:t>
      </w:r>
      <w:r w:rsidR="00895CD9">
        <w:rPr>
          <w:rFonts w:ascii="Century Gothic" w:hAnsi="Century Gothic"/>
        </w:rPr>
        <w:t xml:space="preserve"> </w:t>
      </w:r>
    </w:p>
    <w:p w14:paraId="1D1D68C5" w14:textId="46977DF6" w:rsidR="000D0F0B" w:rsidRPr="000D0F0B" w:rsidRDefault="00504EDA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lahko predložit pooblastilo za podpis in oddajo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tudi na drugem ali lastnem obrazcu.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ooblastilo je lahko splošno ali izdano za predmetni postopek oddaje javnega naročila.</w:t>
      </w:r>
      <w:r w:rsidR="00640F5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3915D12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ter oddajo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ter drugih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prijavnih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dokumentov v imenu in na račun pooblastitelja, vključno z dokumenti, vezanimi na dopolnitve, pojasnila in spremembe </w:t>
      </w:r>
      <w:r w:rsidR="00504ED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270126CB" w:rsidR="00097A9E" w:rsidRDefault="00D21731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Podpis zakonitega zastopnika pooblastitelja</w:t>
      </w:r>
      <w:r w:rsidR="00097A9E"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4517A5C" w14:textId="2B71431C" w:rsidR="00097A9E" w:rsidRPr="00F76C8B" w:rsidRDefault="00097A9E" w:rsidP="00F76C8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sectPr w:rsidR="00097A9E" w:rsidRPr="00F76C8B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1E124" w14:textId="77777777" w:rsidR="00D32E99" w:rsidRPr="00EC6066" w:rsidRDefault="00D32E99" w:rsidP="006538C7">
      <w:r>
        <w:separator/>
      </w:r>
    </w:p>
  </w:endnote>
  <w:endnote w:type="continuationSeparator" w:id="0">
    <w:p w14:paraId="78D5F4AD" w14:textId="77777777" w:rsidR="00D32E99" w:rsidRPr="00EC6066" w:rsidRDefault="00D32E9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91920" w14:textId="77777777" w:rsidR="00D32E99" w:rsidRPr="00EC6066" w:rsidRDefault="00D32E99" w:rsidP="006538C7">
      <w:r>
        <w:separator/>
      </w:r>
    </w:p>
  </w:footnote>
  <w:footnote w:type="continuationSeparator" w:id="0">
    <w:p w14:paraId="2E5688BD" w14:textId="77777777" w:rsidR="00D32E99" w:rsidRPr="00EC6066" w:rsidRDefault="00D32E9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43B3" w14:textId="05DC3B84" w:rsidR="00851132" w:rsidRDefault="00851132" w:rsidP="00851132">
    <w:pPr>
      <w:pStyle w:val="Foo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3D1F57D9" wp14:editId="22574EF0">
          <wp:simplePos x="0" y="0"/>
          <wp:positionH relativeFrom="column">
            <wp:posOffset>3014980</wp:posOffset>
          </wp:positionH>
          <wp:positionV relativeFrom="paragraph">
            <wp:posOffset>-32385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86626250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</w:t>
    </w:r>
    <w:r>
      <w:rPr>
        <w:noProof/>
      </w:rPr>
      <w:drawing>
        <wp:anchor distT="0" distB="0" distL="114300" distR="114300" simplePos="0" relativeHeight="251659264" behindDoc="1" locked="0" layoutInCell="1" allowOverlap="1" wp14:anchorId="1696B7EF" wp14:editId="502C6892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55009334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6FEF8F" w14:textId="77777777" w:rsidR="00851132" w:rsidRDefault="00851132" w:rsidP="00851132">
    <w:pPr>
      <w:pStyle w:val="Footer"/>
    </w:pPr>
  </w:p>
  <w:p w14:paraId="7A46305D" w14:textId="77777777" w:rsidR="00851132" w:rsidRDefault="00851132" w:rsidP="00851132">
    <w:pPr>
      <w:pStyle w:val="Footer"/>
    </w:pPr>
  </w:p>
  <w:p w14:paraId="71BA63E2" w14:textId="77777777" w:rsidR="00851132" w:rsidRPr="00204140" w:rsidRDefault="00851132" w:rsidP="00851132">
    <w:pPr>
      <w:pStyle w:val="Header"/>
      <w:tabs>
        <w:tab w:val="left" w:pos="1020"/>
      </w:tabs>
      <w:ind w:right="-1188"/>
    </w:pPr>
    <w:r>
      <w:t xml:space="preserve">             </w:t>
    </w:r>
  </w:p>
  <w:p w14:paraId="0439D214" w14:textId="2A76C452" w:rsidR="0058387C" w:rsidRDefault="0058387C" w:rsidP="00F76C8B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73B316F3" w14:textId="77777777" w:rsidR="0058387C" w:rsidRDefault="0058387C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50FA723F" w14:textId="393CFC98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POOBLASTILO ZA PODPIS IN ODDAJO </w:t>
    </w:r>
    <w:r w:rsidR="00504EDA">
      <w:rPr>
        <w:rFonts w:ascii="Century Gothic" w:hAnsi="Century Gothic"/>
        <w:color w:val="9BBB59" w:themeColor="accent3"/>
        <w:sz w:val="20"/>
        <w:szCs w:val="24"/>
      </w:rPr>
      <w:t>PRIJAVNE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 DOKUMENTACIJE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587602">
    <w:abstractNumId w:val="2"/>
  </w:num>
  <w:num w:numId="2" w16cid:durableId="411855023">
    <w:abstractNumId w:val="0"/>
  </w:num>
  <w:num w:numId="3" w16cid:durableId="1700547650">
    <w:abstractNumId w:val="4"/>
  </w:num>
  <w:num w:numId="4" w16cid:durableId="342631682">
    <w:abstractNumId w:val="1"/>
  </w:num>
  <w:num w:numId="5" w16cid:durableId="213123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B029B"/>
    <w:rsid w:val="001F798C"/>
    <w:rsid w:val="00226C77"/>
    <w:rsid w:val="002373B5"/>
    <w:rsid w:val="00265297"/>
    <w:rsid w:val="002718F5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504EDA"/>
    <w:rsid w:val="0058387C"/>
    <w:rsid w:val="005B5094"/>
    <w:rsid w:val="0060300B"/>
    <w:rsid w:val="00610F18"/>
    <w:rsid w:val="00640F55"/>
    <w:rsid w:val="006538C7"/>
    <w:rsid w:val="00662DDC"/>
    <w:rsid w:val="00672451"/>
    <w:rsid w:val="006835DD"/>
    <w:rsid w:val="006A744C"/>
    <w:rsid w:val="006A7E66"/>
    <w:rsid w:val="006E5796"/>
    <w:rsid w:val="007A74CF"/>
    <w:rsid w:val="00804A86"/>
    <w:rsid w:val="008146D8"/>
    <w:rsid w:val="00851132"/>
    <w:rsid w:val="00856D1D"/>
    <w:rsid w:val="008572C9"/>
    <w:rsid w:val="00895CD9"/>
    <w:rsid w:val="008C08D8"/>
    <w:rsid w:val="008D359D"/>
    <w:rsid w:val="00901AF9"/>
    <w:rsid w:val="009503EE"/>
    <w:rsid w:val="009B0B68"/>
    <w:rsid w:val="00A05246"/>
    <w:rsid w:val="00A26374"/>
    <w:rsid w:val="00A32E2E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66A40"/>
    <w:rsid w:val="00C747D7"/>
    <w:rsid w:val="00D21731"/>
    <w:rsid w:val="00D32E99"/>
    <w:rsid w:val="00D36484"/>
    <w:rsid w:val="00D77C66"/>
    <w:rsid w:val="00DD0070"/>
    <w:rsid w:val="00E35597"/>
    <w:rsid w:val="00EF6F61"/>
    <w:rsid w:val="00F76C8B"/>
    <w:rsid w:val="00FA3BD2"/>
    <w:rsid w:val="00FB26CC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197</Words>
  <Characters>993</Characters>
  <Application>Microsoft Office Word</Application>
  <DocSecurity>0</DocSecurity>
  <Lines>124</Lines>
  <Paragraphs>74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34</cp:revision>
  <dcterms:created xsi:type="dcterms:W3CDTF">2018-06-27T19:26:00Z</dcterms:created>
  <dcterms:modified xsi:type="dcterms:W3CDTF">2026-07-15T06:32:00Z</dcterms:modified>
</cp:coreProperties>
</file>